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E81B" w14:textId="68D8DC39" w:rsidR="00C74126" w:rsidRPr="002578A2" w:rsidRDefault="002578A2">
      <w:pPr>
        <w:rPr>
          <w:b/>
          <w:bCs/>
          <w:sz w:val="28"/>
          <w:szCs w:val="28"/>
        </w:rPr>
      </w:pPr>
      <w:r w:rsidRPr="002578A2">
        <w:rPr>
          <w:b/>
          <w:bCs/>
          <w:sz w:val="28"/>
          <w:szCs w:val="28"/>
        </w:rPr>
        <w:t>Elenco Referenti Genitori Commissione Mensa Scuole Segrate:</w:t>
      </w:r>
    </w:p>
    <w:p w14:paraId="3522C80B" w14:textId="13A8B9E1" w:rsidR="0021197B" w:rsidRPr="007D13E3" w:rsidRDefault="002578A2" w:rsidP="002578A2">
      <w:pPr>
        <w:spacing w:before="100" w:beforeAutospacing="1" w:after="100" w:afterAutospacing="1"/>
        <w:rPr>
          <w:u w:val="single"/>
        </w:rPr>
      </w:pPr>
      <w:r w:rsidRPr="006445C7">
        <w:rPr>
          <w:u w:val="single"/>
        </w:rPr>
        <w:t>Primarie:</w:t>
      </w:r>
    </w:p>
    <w:p w14:paraId="3BADF512" w14:textId="58BB9B6C" w:rsidR="0021197B" w:rsidRDefault="002578A2" w:rsidP="002578A2">
      <w:pPr>
        <w:spacing w:before="100" w:beforeAutospacing="1" w:after="100" w:afterAutospacing="1"/>
      </w:pPr>
      <w:r>
        <w:t>              De Amicis</w:t>
      </w:r>
      <w:r w:rsidR="00362C45">
        <w:t xml:space="preserve"> </w:t>
      </w:r>
      <w:r w:rsidR="00243AF2">
        <w:t>(Segrate)</w:t>
      </w:r>
      <w:r>
        <w:t xml:space="preserve">, Anna Careddu </w:t>
      </w:r>
      <w:hyperlink r:id="rId4" w:history="1">
        <w:r w:rsidR="0021197B" w:rsidRPr="00CD5F90">
          <w:rPr>
            <w:rStyle w:val="Collegamentoipertestuale"/>
          </w:rPr>
          <w:t>ancareddu@gmail.com</w:t>
        </w:r>
      </w:hyperlink>
      <w:r w:rsidR="0021197B">
        <w:t xml:space="preserve"> </w:t>
      </w:r>
      <w:r w:rsidR="007D13E3">
        <w:t xml:space="preserve">– mobile 3470957547 </w:t>
      </w:r>
    </w:p>
    <w:p w14:paraId="2A6E1EE6" w14:textId="00969D71" w:rsidR="002578A2" w:rsidRDefault="0021197B" w:rsidP="0021197B">
      <w:pPr>
        <w:spacing w:before="100" w:beforeAutospacing="1" w:after="100" w:afterAutospacing="1"/>
        <w:ind w:left="708" w:firstLine="708"/>
      </w:pPr>
      <w:r>
        <w:t xml:space="preserve">    </w:t>
      </w:r>
      <w:r w:rsidR="002578A2">
        <w:t>Francesca Scarlatti</w:t>
      </w:r>
      <w:r>
        <w:t xml:space="preserve"> </w:t>
      </w:r>
      <w:r w:rsidR="007D13E3">
        <w:t>(Centro Verdi</w:t>
      </w:r>
      <w:r w:rsidR="009D132D">
        <w:t>)</w:t>
      </w:r>
    </w:p>
    <w:p w14:paraId="5DA41B85" w14:textId="24AF9FEA" w:rsidR="002578A2" w:rsidRDefault="002578A2" w:rsidP="002578A2">
      <w:pPr>
        <w:spacing w:before="100" w:beforeAutospacing="1" w:after="100" w:afterAutospacing="1"/>
      </w:pPr>
      <w:r>
        <w:t>              Donatelli</w:t>
      </w:r>
      <w:r w:rsidR="00243AF2">
        <w:t xml:space="preserve"> (Rovagnasco)</w:t>
      </w:r>
      <w:r>
        <w:t>, Lara Geroli</w:t>
      </w:r>
      <w:r w:rsidR="0021197B">
        <w:t xml:space="preserve"> </w:t>
      </w:r>
    </w:p>
    <w:p w14:paraId="576EED86" w14:textId="2D22ABD4" w:rsidR="0021197B" w:rsidRDefault="007D13E3" w:rsidP="002578A2">
      <w:pPr>
        <w:spacing w:before="100" w:beforeAutospacing="1" w:after="100" w:afterAutospacing="1"/>
      </w:pPr>
      <w:r>
        <w:t>              Modigliani</w:t>
      </w:r>
      <w:r w:rsidR="00243AF2">
        <w:t xml:space="preserve"> (Segrate</w:t>
      </w:r>
      <w:r w:rsidR="00994768">
        <w:t>)</w:t>
      </w:r>
      <w:r>
        <w:t xml:space="preserve">, Roberta Parisi </w:t>
      </w:r>
    </w:p>
    <w:p w14:paraId="613B9306" w14:textId="348297EF" w:rsidR="0021197B" w:rsidRDefault="002578A2" w:rsidP="002578A2">
      <w:pPr>
        <w:spacing w:before="100" w:beforeAutospacing="1" w:after="100" w:afterAutospacing="1"/>
      </w:pPr>
      <w:r>
        <w:t>              Rodari</w:t>
      </w:r>
      <w:r w:rsidR="00994768">
        <w:t xml:space="preserve"> (MI2)</w:t>
      </w:r>
      <w:r>
        <w:t>, Anna Pellizzer</w:t>
      </w:r>
      <w:r w:rsidR="00652DE4">
        <w:t xml:space="preserve"> </w:t>
      </w:r>
    </w:p>
    <w:p w14:paraId="2D450329" w14:textId="110B8A33" w:rsidR="0021197B" w:rsidRDefault="002578A2" w:rsidP="002578A2">
      <w:pPr>
        <w:spacing w:before="100" w:beforeAutospacing="1" w:after="100" w:afterAutospacing="1"/>
      </w:pPr>
      <w:r>
        <w:t>              Merini (Redecesio), Lara Panigas</w:t>
      </w:r>
      <w:r w:rsidR="0021197B">
        <w:t xml:space="preserve"> </w:t>
      </w:r>
    </w:p>
    <w:p w14:paraId="0F03AD39" w14:textId="02C1849C" w:rsidR="002578A2" w:rsidRDefault="002578A2" w:rsidP="002578A2">
      <w:pPr>
        <w:spacing w:before="100" w:beforeAutospacing="1" w:after="100" w:afterAutospacing="1"/>
      </w:pPr>
      <w:r>
        <w:t>              Galbusera (S. Felice), Paola Vercelli</w:t>
      </w:r>
      <w:r w:rsidR="0021197B">
        <w:t xml:space="preserve"> </w:t>
      </w:r>
    </w:p>
    <w:p w14:paraId="0844EDCE" w14:textId="77777777" w:rsidR="0021197B" w:rsidRDefault="0021197B" w:rsidP="002578A2">
      <w:pPr>
        <w:spacing w:before="100" w:beforeAutospacing="1" w:after="100" w:afterAutospacing="1"/>
      </w:pPr>
    </w:p>
    <w:p w14:paraId="1B1915C3" w14:textId="77777777" w:rsidR="002578A2" w:rsidRPr="006445C7" w:rsidRDefault="002578A2" w:rsidP="002578A2">
      <w:pPr>
        <w:spacing w:before="100" w:beforeAutospacing="1" w:after="100" w:afterAutospacing="1"/>
        <w:rPr>
          <w:u w:val="single"/>
        </w:rPr>
      </w:pPr>
      <w:r w:rsidRPr="006445C7">
        <w:rPr>
          <w:u w:val="single"/>
        </w:rPr>
        <w:t>Materne:</w:t>
      </w:r>
    </w:p>
    <w:p w14:paraId="0C8D7861" w14:textId="3E576397" w:rsidR="0021197B" w:rsidRDefault="002578A2" w:rsidP="002578A2">
      <w:pPr>
        <w:spacing w:before="100" w:beforeAutospacing="1" w:after="100" w:afterAutospacing="1"/>
      </w:pPr>
      <w:r>
        <w:t>              Arcobaleno</w:t>
      </w:r>
      <w:r w:rsidR="00362C45">
        <w:t xml:space="preserve"> (Rovagnasco)</w:t>
      </w:r>
      <w:r>
        <w:t xml:space="preserve">, Tiziana Rinciari </w:t>
      </w:r>
    </w:p>
    <w:p w14:paraId="378C14C8" w14:textId="399466AE" w:rsidR="0021197B" w:rsidRDefault="002578A2" w:rsidP="002578A2">
      <w:pPr>
        <w:spacing w:before="100" w:beforeAutospacing="1" w:after="100" w:afterAutospacing="1"/>
      </w:pPr>
      <w:r>
        <w:t>              Girasoli</w:t>
      </w:r>
      <w:r w:rsidR="00362C45">
        <w:t xml:space="preserve"> (Segrate), </w:t>
      </w:r>
      <w:r>
        <w:t xml:space="preserve">Rita Fucci </w:t>
      </w:r>
    </w:p>
    <w:p w14:paraId="354CFFF1" w14:textId="0D33FE5A" w:rsidR="0021197B" w:rsidRDefault="002578A2" w:rsidP="002578A2">
      <w:pPr>
        <w:spacing w:before="100" w:beforeAutospacing="1" w:after="100" w:afterAutospacing="1"/>
      </w:pPr>
      <w:r>
        <w:t>              Grimm-Collodi</w:t>
      </w:r>
      <w:r w:rsidR="008E585E">
        <w:t xml:space="preserve"> </w:t>
      </w:r>
      <w:r w:rsidR="00362C45">
        <w:t>(MI2)</w:t>
      </w:r>
      <w:r>
        <w:t>, Federica Buzzi</w:t>
      </w:r>
      <w:r w:rsidR="0021197B">
        <w:t xml:space="preserve"> </w:t>
      </w:r>
    </w:p>
    <w:p w14:paraId="53C77AF1" w14:textId="1EB16DB5" w:rsidR="0021197B" w:rsidRDefault="002578A2" w:rsidP="002578A2">
      <w:pPr>
        <w:spacing w:before="100" w:beforeAutospacing="1" w:after="100" w:afterAutospacing="1"/>
      </w:pPr>
      <w:r>
        <w:t>              Munari (Redecesio), Filomena Episcopo</w:t>
      </w:r>
      <w:r w:rsidR="0021197B">
        <w:t xml:space="preserve"> </w:t>
      </w:r>
    </w:p>
    <w:p w14:paraId="5A96055B" w14:textId="17CA7646" w:rsidR="002578A2" w:rsidRDefault="002578A2" w:rsidP="00E45F5D">
      <w:pPr>
        <w:spacing w:before="100" w:beforeAutospacing="1" w:after="100" w:afterAutospacing="1"/>
      </w:pPr>
      <w:r>
        <w:t>              1-9°</w:t>
      </w:r>
      <w:r w:rsidR="009D132D">
        <w:t xml:space="preserve"> </w:t>
      </w:r>
      <w:r>
        <w:t>strada (S. Felice), Lara Castelnuovo</w:t>
      </w:r>
      <w:r w:rsidR="0021197B">
        <w:t xml:space="preserve"> </w:t>
      </w:r>
    </w:p>
    <w:p w14:paraId="3F68E489" w14:textId="77777777" w:rsidR="00E45F5D" w:rsidRDefault="00E45F5D" w:rsidP="00E45F5D">
      <w:pPr>
        <w:spacing w:before="100" w:beforeAutospacing="1" w:after="100" w:afterAutospacing="1"/>
      </w:pPr>
    </w:p>
    <w:sectPr w:rsidR="00E45F5D" w:rsidSect="006445C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96"/>
    <w:rsid w:val="00187EFB"/>
    <w:rsid w:val="0021197B"/>
    <w:rsid w:val="00243AF2"/>
    <w:rsid w:val="002578A2"/>
    <w:rsid w:val="002A548F"/>
    <w:rsid w:val="00362C45"/>
    <w:rsid w:val="006445C7"/>
    <w:rsid w:val="00652DE4"/>
    <w:rsid w:val="007D13E3"/>
    <w:rsid w:val="008E585E"/>
    <w:rsid w:val="00953D7A"/>
    <w:rsid w:val="00994768"/>
    <w:rsid w:val="009D132D"/>
    <w:rsid w:val="00C74126"/>
    <w:rsid w:val="00DC1296"/>
    <w:rsid w:val="00E45F5D"/>
    <w:rsid w:val="00E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30CD"/>
  <w15:chartTrackingRefBased/>
  <w15:docId w15:val="{78D5AA5B-7540-4681-B5F0-43C13EE1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8A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19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19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careddu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Careddu</dc:creator>
  <cp:keywords/>
  <dc:description/>
  <cp:lastModifiedBy>marcello lorusso</cp:lastModifiedBy>
  <cp:revision>2</cp:revision>
  <dcterms:created xsi:type="dcterms:W3CDTF">2021-01-22T08:09:00Z</dcterms:created>
  <dcterms:modified xsi:type="dcterms:W3CDTF">2021-01-22T08:09:00Z</dcterms:modified>
</cp:coreProperties>
</file>